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BA8A" w14:textId="4C0D0802" w:rsidR="005D468C" w:rsidRDefault="006E489C">
      <w:pPr>
        <w:pStyle w:val="BodyText"/>
        <w:rPr>
          <w:rFonts w:ascii="Times New Roman"/>
        </w:rPr>
      </w:pPr>
      <w:r>
        <w:pict w14:anchorId="6F88BBC3">
          <v:group id="_x0000_s1534" style="position:absolute;margin-left:0;margin-top:745.5pt;width:612pt;height:46.6pt;z-index:251642880;mso-position-horizontal-relative:page;mso-position-vertical-relative:page" coordorigin=",14910" coordsize="12240,932">
            <v:rect id="_x0000_s1583" style="position:absolute;top:14909;width:12240;height:931" fillcolor="#799a3d" stroked="f"/>
            <v:rect id="_x0000_s1582" style="position:absolute;left:658;top:15679;width:409;height:161" fillcolor="#7e9d3d" stroked="f"/>
            <v:rect id="_x0000_s1581" style="position:absolute;left:360;top:15679;width:298;height:161" fillcolor="#84a13c" stroked="f"/>
            <v:line id="_x0000_s1580" style="position:absolute" from="4416,15830" to="5046,15830" strokecolor="#7e9d3d" strokeweight="1pt"/>
            <v:rect id="_x0000_s1579" style="position:absolute;left:4416;top:15469;width:187;height:350" fillcolor="#7e9d3d" stroked="f"/>
            <v:line id="_x0000_s1578" style="position:absolute" from="3029,15470" to="3029,15680" strokecolor="#7e9d3d" strokeweight="1.2869mm"/>
            <v:shape id="_x0000_s1577" style="position:absolute;left:2992;top:14909;width:7726;height:910" coordorigin="2992,14910" coordsize="7726,910" o:spt="100" adj="0,,0" path="m4603,14910r-1611,l2992,15470r1611,l4603,14910t2754,l6867,14910r,209l7357,15119r,-209m10718,15119r-607,l10111,15469r-560,l9551,15819r1167,l10718,15469r,-350e" fillcolor="#7e9d3d" stroked="f">
              <v:stroke joinstyle="round"/>
              <v:formulas/>
              <v:path arrowok="t" o:connecttype="segments"/>
            </v:shape>
            <v:shape id="_x0000_s1576" style="position:absolute;left:5186;top:15819;width:2171;height:21" coordorigin="5186,15820" coordsize="2171,21" o:spt="100" adj="0,,0" path="m5350,15820r-164,l5186,15840r164,l5350,15820t2007,l6867,15820r,20l7357,15840r,-20e" fillcolor="#7e9d3d" stroked="f">
              <v:stroke joinstyle="round"/>
              <v:formulas/>
              <v:path arrowok="t" o:connecttype="segments"/>
            </v:shape>
            <v:rect id="_x0000_s1575" style="position:absolute;left:6866;top:15119;width:491;height:701" fillcolor="#84a13c" stroked="f"/>
            <v:shape id="_x0000_s1574" style="position:absolute;left:10718;top:14909;width:1522;height:910" coordorigin="10718,14910" coordsize="1522,910" path="m12240,15330r-448,l11792,15120r,-210l10718,14910r,210l11442,15120r,210l11442,15634r,186l12095,15820r,-186l12240,15634r,-304e" fillcolor="#7e9d3d" stroked="f">
              <v:path arrowok="t"/>
            </v:shape>
            <v:line id="_x0000_s1573" style="position:absolute" from="10718,15830" to="10998,15830" strokecolor="#7e9d3d" strokeweight=".35947mm"/>
            <v:shape id="_x0000_s1572" style="position:absolute;left:10718;top:15119;width:1522;height:701" coordorigin="10718,15119" coordsize="1522,701" o:spt="100" adj="0,,0" path="m11442,15119r-724,l10718,15820r724,l11442,15119t798,514l12095,15633r,187l12240,15820r,-187e" fillcolor="#84a13c" stroked="f">
              <v:stroke joinstyle="round"/>
              <v:formulas/>
              <v:path arrowok="t" o:connecttype="segments"/>
            </v:shape>
            <v:line id="_x0000_s1571" style="position:absolute" from="10998,15830" to="12095,15830" strokecolor="#84a13c" strokeweight=".35947mm"/>
            <v:rect id="_x0000_s1570" style="position:absolute;left:12095;top:15819;width:145;height:21" fillcolor="#89a33b" stroked="f"/>
            <v:shape id="_x0000_s1569" style="position:absolute;left:1337;top:14909;width:1258;height:930" coordorigin="1338,14910" coordsize="1258,930" path="m2595,14910r-1120,l1475,15330r-137,l1338,15634r977,l2315,15840r280,l2595,15634r,-304l2595,14910e" fillcolor="#7e9d3d" stroked="f">
              <v:path arrowok="t"/>
            </v:shape>
            <v:rect id="_x0000_s1568" style="position:absolute;left:1066;top:15678;width:1249;height:162" fillcolor="#84a13c" stroked="f"/>
            <v:line id="_x0000_s1567" style="position:absolute" from="1338,15656" to="2315,15656" strokecolor="#84a13c" strokeweight="2.3pt"/>
            <v:shape id="_x0000_s1566" style="position:absolute;left:1337;top:14909;width:3079;height:930" coordorigin="1338,14910" coordsize="3079,930" o:spt="100" adj="0,,0" path="m1475,14910r-137,l1338,15329r137,l1475,14910t2941,560l3065,15470r,210l4113,15680r,160l4416,15840r,-160l4416,15470e" fillcolor="#84a13c" stroked="f">
              <v:stroke joinstyle="round"/>
              <v:formulas/>
              <v:path arrowok="t" o:connecttype="segments"/>
            </v:shape>
            <v:rect id="_x0000_s1565" style="position:absolute;left:2595;top:15679;width:397;height:161" fillcolor="#7e9d3d" stroked="f"/>
            <v:line id="_x0000_s1564" style="position:absolute" from="3029,15680" to="3029,15840" strokecolor="#84a13c" strokeweight="1.2869mm"/>
            <v:rect id="_x0000_s1563" style="position:absolute;left:3065;top:15679;width:1048;height:161" fillcolor="#89a33b" stroked="f"/>
            <v:rect id="_x0000_s1562" style="position:absolute;left:7357;top:14909;width:444;height:210" fillcolor="#7e9d3d" stroked="f"/>
            <v:rect id="_x0000_s1561" style="position:absolute;left:7357;top:15819;width:444;height:21" fillcolor="#7e9d3d" stroked="f"/>
            <v:rect id="_x0000_s1560" style="position:absolute;left:7357;top:15119;width:444;height:701" fillcolor="#84a13c" stroked="f"/>
            <v:line id="_x0000_s1559" style="position:absolute" from="5350,15830" to="6867,15830" strokecolor="#84a13c" strokeweight=".35947mm"/>
            <v:shape id="_x0000_s1558" style="position:absolute;left:5631;top:14909;width:1236;height:910" coordorigin="5631,14910" coordsize="1236,910" path="m6867,14910r-1236,l5631,15120r,700l6634,15820r,-700l6867,15120r,-210e" fillcolor="#84a13c" stroked="f">
              <v:path arrowok="t"/>
            </v:shape>
            <v:rect id="_x0000_s1557" style="position:absolute;left:6633;top:15119;width:234;height:701" fillcolor="#89a33b" stroked="f"/>
            <v:rect id="_x0000_s1556" style="position:absolute;left:8045;top:14909;width:1179;height:210" fillcolor="#7e9d3d" stroked="f"/>
            <v:rect id="_x0000_s1555" style="position:absolute;left:8045;top:15819;width:1506;height:21" fillcolor="#7e9d3d" stroked="f"/>
            <v:shape id="_x0000_s1554" style="position:absolute;left:7800;top:14909;width:1751;height:910" coordorigin="7801,14910" coordsize="1751,910" o:spt="100" adj="0,,0" path="m8046,14910r-245,l7801,15119r245,l8046,14910t1505,559l9224,15469r,-350l8046,15119r,350l8046,15819r1505,l9551,15469e" fillcolor="#84a13c" stroked="f">
              <v:stroke joinstyle="round"/>
              <v:formulas/>
              <v:path arrowok="t" o:connecttype="segments"/>
            </v:shape>
            <v:rect id="_x0000_s1553" style="position:absolute;left:7800;top:15819;width:246;height:21" fillcolor="#84a13c" stroked="f"/>
            <v:rect id="_x0000_s1552" style="position:absolute;left:7800;top:15119;width:246;height:701" fillcolor="#89a33b" stroked="f"/>
            <v:rect id="_x0000_s1551" style="position:absolute;left:9551;top:14909;width:561;height:210" fillcolor="#7e9d3d" stroked="f"/>
            <v:shape id="_x0000_s1550" style="position:absolute;left:9224;top:14909;width:887;height:560" coordorigin="9224,14910" coordsize="887,560" o:spt="100" adj="0,,0" path="m9551,14910r-327,l9224,15119r327,l9551,14910t560,209l9551,15119r,351l10111,15470r,-351e" fillcolor="#84a13c" stroked="f">
              <v:stroke joinstyle="round"/>
              <v:formulas/>
              <v:path arrowok="t" o:connecttype="segments"/>
            </v:shape>
            <v:shape id="_x0000_s1549" style="position:absolute;top:15119;width:9552;height:721" coordorigin=",15119" coordsize="9552,721" o:spt="100" adj="0,,0" path="m361,15680r-361,l,15840r361,l361,15680t9190,-561l9224,15119r,351l9551,15470r,-351e" fillcolor="#89a33b" stroked="f">
              <v:stroke joinstyle="round"/>
              <v:formulas/>
              <v:path arrowok="t" o:connecttype="segments"/>
            </v:shape>
            <v:rect id="_x0000_s1548" style="position:absolute;left:658;top:15329;width:409;height:304" fillcolor="#7e9d3d" stroked="f"/>
            <v:shape id="_x0000_s1547" style="position:absolute;top:15329;width:659;height:304" coordorigin=",15329" coordsize="659,304" path="m658,15329r-658,l,15469r361,l361,15633r297,l658,15469r,-140e" fillcolor="#84a13c" stroked="f">
              <v:path arrowok="t"/>
            </v:shape>
            <v:rect id="_x0000_s1546" style="position:absolute;left:658;top:15632;width:409;height:47" fillcolor="#84a13c" stroked="f"/>
            <v:rect id="_x0000_s1545" style="position:absolute;left:360;top:15632;width:298;height:47" fillcolor="#89a33b" stroked="f"/>
            <v:shape id="_x0000_s1544" style="position:absolute;top:14909;width:1067;height:420" coordorigin=",14910" coordsize="1067,420" path="m1067,14910l,14910r,210l658,15120r,210l1067,15330r,-210l1067,14910e" fillcolor="#84a13c" stroked="f">
              <v:path arrowok="t"/>
            </v:shape>
            <v:rect id="_x0000_s1543" style="position:absolute;top:15119;width:659;height:211" fillcolor="#89a33b" stroked="f"/>
            <v:rect id="_x0000_s1542" style="position:absolute;left:1066;top:15329;width:272;height:304" fillcolor="#84a13c" stroked="f"/>
            <v:rect id="_x0000_s1541" style="position:absolute;left:1066;top:15632;width:272;height:47" fillcolor="#89a33b" stroked="f"/>
            <v:shape id="_x0000_s1540" style="position:absolute;top:14909;width:1338;height:724" coordorigin=",14910" coordsize="1338,724" o:spt="100" adj="0,,0" path="m361,15470r-361,l,15633r361,l361,15470t977,-560l1067,14910r,419l1338,15329r,-419e" fillcolor="#89a33b" stroked="f">
              <v:stroke joinstyle="round"/>
              <v:formulas/>
              <v:path arrowok="t" o:connecttype="segments"/>
            </v:shape>
            <v:rect id="_x0000_s1539" style="position:absolute;top:15632;width:361;height:47" fillcolor="#8ea53a" stroked="f"/>
            <v:rect id="_x0000_s1538" style="position:absolute;left:5046;top:14909;width:141;height:911" fillcolor="#7e9d3d" stroked="f"/>
            <v:shape id="_x0000_s1537" style="position:absolute;left:4602;top:14909;width:747;height:911" coordorigin="4603,14910" coordsize="747,911" o:spt="100" adj="0,,0" path="m5046,14910r-443,l4603,15820r443,l5046,14910t304,l5186,14910r,910l5350,15820r,-910e" fillcolor="#84a13c" stroked="f">
              <v:stroke joinstyle="round"/>
              <v:formulas/>
              <v:path arrowok="t" o:connecttype="segments"/>
            </v:shape>
            <v:rect id="_x0000_s1536" style="position:absolute;left:5349;top:14909;width:282;height:911" fillcolor="#89a33b" stroked="f"/>
            <v:rect id="_x0000_s1535" style="position:absolute;left:11791;top:14909;width:449;height:420" fillcolor="#84a13c" stroked="f"/>
            <w10:wrap anchorx="page" anchory="page"/>
          </v:group>
        </w:pict>
      </w:r>
    </w:p>
    <w:p w14:paraId="6F88BA8B" w14:textId="77777777" w:rsidR="005D468C" w:rsidRDefault="005D468C">
      <w:pPr>
        <w:pStyle w:val="BodyText"/>
        <w:rPr>
          <w:rFonts w:ascii="Times New Roman"/>
        </w:rPr>
      </w:pPr>
    </w:p>
    <w:p w14:paraId="6F88BA8C" w14:textId="77777777" w:rsidR="005D468C" w:rsidRDefault="005D468C">
      <w:pPr>
        <w:pStyle w:val="BodyText"/>
        <w:rPr>
          <w:rFonts w:ascii="Times New Roman"/>
        </w:rPr>
      </w:pPr>
    </w:p>
    <w:p w14:paraId="6F88BA8D" w14:textId="77777777" w:rsidR="005D468C" w:rsidRDefault="005D468C">
      <w:pPr>
        <w:pStyle w:val="BodyText"/>
        <w:rPr>
          <w:rFonts w:ascii="Times New Roman"/>
        </w:rPr>
      </w:pPr>
    </w:p>
    <w:p w14:paraId="6F88BA8E" w14:textId="77777777" w:rsidR="005D468C" w:rsidRDefault="005D468C">
      <w:pPr>
        <w:pStyle w:val="BodyText"/>
        <w:rPr>
          <w:rFonts w:ascii="Times New Roman"/>
        </w:rPr>
      </w:pPr>
    </w:p>
    <w:p w14:paraId="6F88BBA3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4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5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6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C" w14:textId="77777777" w:rsidR="005D468C" w:rsidRDefault="005D468C">
      <w:pPr>
        <w:pStyle w:val="BodyText"/>
        <w:spacing w:before="10"/>
        <w:rPr>
          <w:rFonts w:ascii="Century Gothic"/>
          <w:b/>
          <w:i/>
        </w:rPr>
      </w:pPr>
    </w:p>
    <w:p w14:paraId="6F88BBAD" w14:textId="4CAB22B9" w:rsidR="005D468C" w:rsidRDefault="00F30098">
      <w:pPr>
        <w:spacing w:before="96" w:line="252" w:lineRule="auto"/>
        <w:ind w:left="1440" w:right="2247"/>
        <w:rPr>
          <w:rFonts w:ascii="Calibri"/>
          <w:sz w:val="28"/>
        </w:rPr>
      </w:pPr>
      <w:r>
        <w:rPr>
          <w:rFonts w:ascii="Calibri"/>
          <w:color w:val="769807"/>
          <w:w w:val="95"/>
          <w:sz w:val="28"/>
        </w:rPr>
        <w:t xml:space="preserve">Please complete and return this page to Stacy Gleason (sgleason@hsmai.org) </w:t>
      </w:r>
      <w:r>
        <w:rPr>
          <w:rFonts w:ascii="Calibri"/>
          <w:color w:val="769807"/>
          <w:sz w:val="28"/>
        </w:rPr>
        <w:t xml:space="preserve">at HSMAI to </w:t>
      </w:r>
      <w:r w:rsidR="00E00E72">
        <w:rPr>
          <w:rFonts w:ascii="Calibri"/>
          <w:color w:val="769807"/>
          <w:sz w:val="28"/>
        </w:rPr>
        <w:t>indicate</w:t>
      </w:r>
      <w:r>
        <w:rPr>
          <w:rFonts w:ascii="Calibri"/>
          <w:color w:val="769807"/>
          <w:sz w:val="28"/>
        </w:rPr>
        <w:t xml:space="preserve"> your commitment for the </w:t>
      </w:r>
      <w:r>
        <w:rPr>
          <w:rFonts w:ascii="Calibri"/>
          <w:color w:val="769807"/>
          <w:spacing w:val="-16"/>
          <w:sz w:val="28"/>
        </w:rPr>
        <w:t>20</w:t>
      </w:r>
      <w:r w:rsidR="00A42D59">
        <w:rPr>
          <w:rFonts w:ascii="Calibri"/>
          <w:color w:val="769807"/>
          <w:spacing w:val="-16"/>
          <w:sz w:val="28"/>
        </w:rPr>
        <w:t>20</w:t>
      </w:r>
      <w:r>
        <w:rPr>
          <w:rFonts w:ascii="Calibri"/>
          <w:color w:val="769807"/>
          <w:spacing w:val="-16"/>
          <w:sz w:val="28"/>
        </w:rPr>
        <w:t xml:space="preserve"> </w:t>
      </w:r>
      <w:r>
        <w:rPr>
          <w:rFonts w:ascii="Calibri"/>
          <w:color w:val="769807"/>
          <w:sz w:val="28"/>
        </w:rPr>
        <w:t>calendar year as an Or- ganizational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Member.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pacing w:val="-5"/>
          <w:sz w:val="28"/>
        </w:rPr>
        <w:t>We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will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be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in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touch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with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you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to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gather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the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additional details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to</w:t>
      </w:r>
      <w:r>
        <w:rPr>
          <w:rFonts w:ascii="Calibri"/>
          <w:color w:val="769807"/>
          <w:spacing w:val="-41"/>
          <w:sz w:val="28"/>
        </w:rPr>
        <w:t xml:space="preserve"> </w:t>
      </w:r>
      <w:r>
        <w:rPr>
          <w:rFonts w:ascii="Calibri"/>
          <w:color w:val="769807"/>
          <w:sz w:val="28"/>
        </w:rPr>
        <w:t>active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the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membership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for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the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associates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within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your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organization.</w:t>
      </w:r>
    </w:p>
    <w:p w14:paraId="6F88BBAE" w14:textId="77777777" w:rsidR="005D468C" w:rsidRDefault="00F30098">
      <w:pPr>
        <w:pStyle w:val="BodyText"/>
        <w:tabs>
          <w:tab w:val="left" w:pos="9978"/>
        </w:tabs>
        <w:spacing w:before="178" w:line="343" w:lineRule="auto"/>
        <w:ind w:left="1446" w:right="2258"/>
        <w:jc w:val="both"/>
      </w:pPr>
      <w:r>
        <w:t>Company</w:t>
      </w:r>
      <w:r>
        <w:rPr>
          <w:spacing w:val="-7"/>
        </w:rPr>
        <w:t xml:space="preserve"> </w:t>
      </w:r>
      <w:r>
        <w:t>Name: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Primary</w:t>
      </w:r>
      <w:r>
        <w:rPr>
          <w:spacing w:val="-23"/>
        </w:rPr>
        <w:t xml:space="preserve"> </w:t>
      </w:r>
      <w:r>
        <w:t>Contact</w:t>
      </w:r>
      <w:r>
        <w:rPr>
          <w:spacing w:val="-23"/>
        </w:rPr>
        <w:t xml:space="preserve"> </w:t>
      </w:r>
      <w:r>
        <w:t>Name: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City,</w:t>
      </w:r>
      <w:r>
        <w:t xml:space="preserve"> </w:t>
      </w:r>
      <w:r>
        <w:rPr>
          <w:spacing w:val="-3"/>
        </w:rPr>
        <w:t>State,</w:t>
      </w:r>
      <w:r>
        <w:rPr>
          <w:spacing w:val="1"/>
        </w:rPr>
        <w:t xml:space="preserve"> </w:t>
      </w:r>
      <w:r>
        <w:rPr>
          <w:spacing w:val="-3"/>
        </w:rPr>
        <w:t>Zip: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Secondary</w:t>
      </w:r>
      <w:r>
        <w:rPr>
          <w:spacing w:val="-19"/>
        </w:rPr>
        <w:t xml:space="preserve"> </w:t>
      </w:r>
      <w:r>
        <w:t>Contact</w:t>
      </w:r>
      <w:r>
        <w:rPr>
          <w:spacing w:val="-18"/>
        </w:rPr>
        <w:t xml:space="preserve"> </w:t>
      </w:r>
      <w:r>
        <w:t>Name: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Phone: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F88BBAF" w14:textId="77777777" w:rsidR="005D468C" w:rsidRDefault="00F30098">
      <w:pPr>
        <w:pStyle w:val="BodyText"/>
        <w:tabs>
          <w:tab w:val="left" w:pos="9979"/>
        </w:tabs>
        <w:spacing w:before="59"/>
        <w:ind w:left="1446"/>
      </w:pPr>
      <w:r>
        <w:t>Email: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F88BBB0" w14:textId="77777777" w:rsidR="005D468C" w:rsidRDefault="005D468C">
      <w:pPr>
        <w:pStyle w:val="BodyText"/>
        <w:spacing w:before="11"/>
        <w:rPr>
          <w:sz w:val="27"/>
        </w:rPr>
      </w:pPr>
    </w:p>
    <w:p w14:paraId="6F88BBB1" w14:textId="4EFEEA6F" w:rsidR="005D468C" w:rsidRDefault="006E489C">
      <w:pPr>
        <w:pStyle w:val="Heading3"/>
      </w:pPr>
      <w:r>
        <w:pict w14:anchorId="6F88BBE3">
          <v:group id="_x0000_s1150" style="position:absolute;left:0;text-align:left;margin-left:211.7pt;margin-top:25.4pt;width:11.85pt;height:11.85pt;z-index:251656192;mso-position-horizontal-relative:page" coordorigin="4234,508" coordsize="237,237">
            <v:rect id="_x0000_s1153" style="position:absolute;left:4290;top:531;width:160;height:160" filled="f" strokeweight="1pt"/>
            <v:rect id="_x0000_s1152" style="position:absolute;left:4233;top:507;width:237;height:237" stroked="f"/>
            <v:rect id="_x0000_s1151" style="position:absolute;left:4243;top:517;width:217;height:217" filled="f" strokeweight="1pt"/>
            <w10:wrap anchorx="page"/>
          </v:group>
        </w:pict>
      </w:r>
      <w:r w:rsidR="00BE05E8">
        <w:rPr>
          <w:color w:val="769807"/>
        </w:rPr>
        <w:t xml:space="preserve">Hotel/Associate </w:t>
      </w:r>
      <w:r w:rsidR="00F30098">
        <w:rPr>
          <w:color w:val="769807"/>
        </w:rPr>
        <w:t>Organizational Membership Tier:</w:t>
      </w:r>
    </w:p>
    <w:p w14:paraId="6F88BBB2" w14:textId="77777777" w:rsidR="005D468C" w:rsidRDefault="005D468C">
      <w:pPr>
        <w:sectPr w:rsidR="005D468C">
          <w:footerReference w:type="default" r:id="rId10"/>
          <w:pgSz w:w="12240" w:h="15840"/>
          <w:pgMar w:top="0" w:right="0" w:bottom="300" w:left="0" w:header="0" w:footer="110" w:gutter="0"/>
          <w:cols w:space="720"/>
        </w:sectPr>
      </w:pPr>
    </w:p>
    <w:p w14:paraId="6F88BBB3" w14:textId="1055688E" w:rsidR="005D468C" w:rsidRDefault="006E489C">
      <w:pPr>
        <w:pStyle w:val="BodyText"/>
        <w:spacing w:before="164" w:line="532" w:lineRule="auto"/>
        <w:ind w:left="1707"/>
      </w:pPr>
      <w:r>
        <w:pict w14:anchorId="6F88BBE5">
          <v:group id="_x0000_s1138" style="position:absolute;left:0;text-align:left;margin-left:69.7pt;margin-top:8.3pt;width:11.85pt;height:11.85pt;z-index:251655168;mso-position-horizontal-relative:page" coordorigin="1394,166" coordsize="237,237">
            <v:rect id="_x0000_s1141" style="position:absolute;left:1457;top:189;width:160;height:160" filled="f" strokeweight="1pt"/>
            <v:rect id="_x0000_s1140" style="position:absolute;left:1393;top:165;width:237;height:237" stroked="f"/>
            <v:rect id="_x0000_s1139" style="position:absolute;left:1403;top:175;width:217;height:217" filled="f" strokeweight="1pt"/>
            <w10:wrap anchorx="page"/>
          </v:group>
        </w:pict>
      </w:r>
      <w:r>
        <w:pict w14:anchorId="6F88BBE6">
          <v:group id="_x0000_s1134" style="position:absolute;left:0;text-align:left;margin-left:69.7pt;margin-top:33.3pt;width:11.85pt;height:11.85pt;z-index:251657216;mso-position-horizontal-relative:page" coordorigin="1394,666" coordsize="237,237">
            <v:rect id="_x0000_s1137" style="position:absolute;left:1457;top:701;width:160;height:160" filled="f" strokeweight="1pt"/>
            <v:rect id="_x0000_s1136" style="position:absolute;left:1393;top:665;width:237;height:237" stroked="f"/>
            <v:rect id="_x0000_s1135" style="position:absolute;left:1403;top:675;width:217;height:217" filled="f" strokeweight="1pt"/>
            <w10:wrap anchorx="page"/>
          </v:group>
        </w:pict>
      </w:r>
      <w:r w:rsidR="00F30098">
        <w:rPr>
          <w:w w:val="105"/>
        </w:rPr>
        <w:t xml:space="preserve">Diamond </w:t>
      </w:r>
      <w:r w:rsidR="00F30098">
        <w:rPr>
          <w:spacing w:val="-6"/>
          <w:w w:val="105"/>
        </w:rPr>
        <w:t>$</w:t>
      </w:r>
      <w:r w:rsidR="00BE05E8">
        <w:rPr>
          <w:spacing w:val="-6"/>
          <w:w w:val="105"/>
        </w:rPr>
        <w:t>37</w:t>
      </w:r>
      <w:r w:rsidR="00F30098">
        <w:rPr>
          <w:spacing w:val="-6"/>
          <w:w w:val="105"/>
        </w:rPr>
        <w:t xml:space="preserve">, </w:t>
      </w:r>
      <w:r w:rsidR="00F30098">
        <w:rPr>
          <w:spacing w:val="-7"/>
          <w:w w:val="105"/>
        </w:rPr>
        <w:t xml:space="preserve">500 </w:t>
      </w:r>
      <w:r w:rsidR="00F30098">
        <w:rPr>
          <w:w w:val="105"/>
        </w:rPr>
        <w:t xml:space="preserve">Emerald </w:t>
      </w:r>
      <w:r w:rsidR="00F30098">
        <w:rPr>
          <w:spacing w:val="-5"/>
          <w:w w:val="105"/>
        </w:rPr>
        <w:t>$</w:t>
      </w:r>
      <w:r w:rsidR="00BE05E8">
        <w:rPr>
          <w:spacing w:val="-5"/>
          <w:w w:val="105"/>
        </w:rPr>
        <w:t>27</w:t>
      </w:r>
      <w:r w:rsidR="00F30098">
        <w:rPr>
          <w:spacing w:val="-5"/>
          <w:w w:val="105"/>
        </w:rPr>
        <w:t>,500</w:t>
      </w:r>
    </w:p>
    <w:p w14:paraId="6F88BBB4" w14:textId="3A84A664" w:rsidR="005D468C" w:rsidRDefault="00F30098">
      <w:pPr>
        <w:pStyle w:val="BodyText"/>
        <w:spacing w:before="164" w:line="532" w:lineRule="auto"/>
        <w:ind w:left="1112" w:right="-11"/>
      </w:pPr>
      <w:r>
        <w:br w:type="column"/>
      </w:r>
      <w:r>
        <w:rPr>
          <w:w w:val="105"/>
        </w:rPr>
        <w:t>Sapphire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$</w:t>
      </w:r>
      <w:r w:rsidR="00BE05E8">
        <w:rPr>
          <w:spacing w:val="-5"/>
          <w:w w:val="105"/>
        </w:rPr>
        <w:t>17</w:t>
      </w:r>
      <w:r>
        <w:rPr>
          <w:spacing w:val="-5"/>
          <w:w w:val="105"/>
        </w:rPr>
        <w:t xml:space="preserve">,500 </w:t>
      </w:r>
      <w:r>
        <w:rPr>
          <w:spacing w:val="-4"/>
          <w:w w:val="105"/>
        </w:rPr>
        <w:t>Ruby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$</w:t>
      </w:r>
      <w:r w:rsidR="00BE05E8">
        <w:rPr>
          <w:spacing w:val="-4"/>
          <w:w w:val="105"/>
        </w:rPr>
        <w:t>7</w:t>
      </w:r>
      <w:r>
        <w:rPr>
          <w:spacing w:val="-4"/>
          <w:w w:val="105"/>
        </w:rPr>
        <w:t>,500</w:t>
      </w:r>
    </w:p>
    <w:p w14:paraId="6F88BBB5" w14:textId="0DF01915" w:rsidR="005D468C" w:rsidRDefault="00F30098">
      <w:pPr>
        <w:pStyle w:val="BodyText"/>
        <w:spacing w:before="164" w:line="532" w:lineRule="auto"/>
        <w:ind w:left="1121" w:right="3351"/>
      </w:pPr>
      <w:r>
        <w:br w:type="column"/>
      </w:r>
    </w:p>
    <w:p w14:paraId="6F88BBB6" w14:textId="77777777" w:rsidR="005D468C" w:rsidRDefault="005D468C">
      <w:pPr>
        <w:spacing w:line="532" w:lineRule="auto"/>
        <w:sectPr w:rsidR="005D468C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393" w:space="40"/>
            <w:col w:w="2730" w:space="39"/>
            <w:col w:w="6038"/>
          </w:cols>
        </w:sectPr>
      </w:pPr>
    </w:p>
    <w:p w14:paraId="6F88BBB7" w14:textId="77777777" w:rsidR="005D468C" w:rsidRDefault="006E489C">
      <w:pPr>
        <w:pStyle w:val="Heading3"/>
        <w:spacing w:before="111"/>
      </w:pPr>
      <w:r>
        <w:pict w14:anchorId="6F88BBE7">
          <v:group id="_x0000_s1058" style="position:absolute;left:0;text-align:left;margin-left:0;margin-top:0;width:612.05pt;height:107.75pt;z-index:251651072;mso-position-horizontal-relative:page;mso-position-vertical-relative:page" coordsize="12241,2155">
            <v:rect id="_x0000_s1133" style="position:absolute;width:12240;height:2135" fillcolor="#799a3d" stroked="f"/>
            <v:rect id="_x0000_s1132" style="position:absolute;left:658;width:409;height:881" fillcolor="#7e9d3d" stroked="f"/>
            <v:shape id="_x0000_s1131" style="position:absolute;width:659;height:880" coordsize="659,880" path="m658,l,,,366r361,l361,880r297,l658,366,658,e" fillcolor="#84a13c" stroked="f">
              <v:path arrowok="t"/>
            </v:shape>
            <v:line id="_x0000_s1130" style="position:absolute" from="4999,1978" to="4999,2136" strokecolor="#7e9d3d" strokeweight="1.67253mm"/>
            <v:rect id="_x0000_s1129" style="position:absolute;left:4019;top:1769;width:1028;height:208" fillcolor="#7e9d3d" stroked="f"/>
            <v:line id="_x0000_s1128" style="position:absolute" from="4019,1711" to="4603,1711" strokecolor="#7e9d3d" strokeweight="5.9pt"/>
            <v:rect id="_x0000_s1127" style="position:absolute;left:2992;top:1089;width:1611;height:562" fillcolor="#7e9d3d" stroked="f"/>
            <v:line id="_x0000_s1126" style="position:absolute" from="3029,880" to="3029,1090" strokecolor="#7e9d3d" strokeweight="1.2869mm"/>
            <v:shape id="_x0000_s1125" style="position:absolute;left:4416;top:180;width:2941;height:1955" coordorigin="4416,180" coordsize="2941,1955" o:spt="100" adj="0,,0" path="m5046,484r-630,l4416,740r,350l4603,1090r,-350l5046,740r,-256m5350,1769r-164,l5186,2135r164,l5350,1769m7357,367r-490,l6867,740r490,l7357,367t,-187l5186,180r,186l5186,740r164,l5350,366r2007,l7357,180t,1261l6867,1441r,694l7357,2135r,-694e" fillcolor="#7e9d3d" stroked="f">
              <v:stroke joinstyle="round"/>
              <v:formulas/>
              <v:path arrowok="t" o:connecttype="segments"/>
            </v:shape>
            <v:rect id="_x0000_s1124" style="position:absolute;left:6866;top:740;width:491;height:701" fillcolor="#84a13c" stroked="f"/>
            <v:shape id="_x0000_s1123" style="position:absolute;left:10718;top:40;width:1522;height:1938" coordorigin="10718,40" coordsize="1522,1938" o:spt="100" adj="0,,0" path="m10998,40r-280,l10718,658r280,l10998,40t1242,888l12095,928r,-188l11520,740r,188l11520,1230r,210l11520,1978r272,l11792,1440r,-210l12240,1230r,-302e" fillcolor="#7e9d3d" stroked="f">
              <v:stroke joinstyle="round"/>
              <v:formulas/>
              <v:path arrowok="t" o:connecttype="segments"/>
            </v:shape>
            <v:shape id="_x0000_s1122" style="position:absolute;left:10998;top:40;width:1242;height:888" coordorigin="10998,40" coordsize="1242,888" o:spt="100" adj="0,,0" path="m12095,40r-1097,l10998,740r1097,l12095,40t145,700l12095,740r,187l12240,927r,-187e" fillcolor="#84a13c" stroked="f">
              <v:stroke joinstyle="round"/>
              <v:formulas/>
              <v:path arrowok="t" o:connecttype="segments"/>
            </v:shape>
            <v:line id="_x0000_s1121" style="position:absolute" from="11208,20" to="12095,20" strokecolor="#84a13c" strokeweight="2pt"/>
            <v:rect id="_x0000_s1120" style="position:absolute;left:12095;width:145;height:741" fillcolor="#89a33b" stroked="f"/>
            <v:shape id="_x0000_s1119" style="position:absolute;left:1337;width:1258;height:2134" coordorigin="1338" coordsize="1258,2134" path="m2595,l2315,r,928l1338,928r,302l1475,1230r,420l1475,2134r636,l2111,1650r484,l2595,1230r,-302l2595,e" fillcolor="#7e9d3d" stroked="f">
              <v:path arrowok="t"/>
            </v:shape>
            <v:line id="_x0000_s1118" style="position:absolute" from="1338,904" to="2315,904" strokecolor="#84a13c" strokeweight="2.4pt"/>
            <v:shape id="_x0000_s1117" style="position:absolute;left:1066;width:1249;height:2135" coordorigin="1067" coordsize="1249,2135" o:spt="100" adj="0,,0" path="m1475,1231r-137,l1338,2135r137,l1475,1231m2315,l1067,r,880l2315,880,2315,e" fillcolor="#84a13c" stroked="f">
              <v:stroke joinstyle="round"/>
              <v:formulas/>
              <v:path arrowok="t" o:connecttype="segments"/>
            </v:shape>
            <v:rect id="_x0000_s1116" style="position:absolute;left:2595;top:1650;width:397;height:327" fillcolor="#7e9d3d" stroked="f"/>
            <v:shape id="_x0000_s1115" style="position:absolute;left:2111;top:1650;width:1909;height:484" coordorigin="2111,1651" coordsize="1909,484" o:spt="100" adj="0,,0" path="m2595,1651r-484,l2111,1977r,158l2432,2135r,-158l2595,1977r,-326m4019,1651r-1027,l2992,1977r,158l3482,2135r,-158l4019,1977r,-326e" fillcolor="#84a13c" stroked="f">
              <v:stroke joinstyle="round"/>
              <v:formulas/>
              <v:path arrowok="t" o:connecttype="segments"/>
            </v:shape>
            <v:rect id="_x0000_s1114" style="position:absolute;left:4112;width:304;height:484" fillcolor="#7e9d3d" stroked="f"/>
            <v:shape id="_x0000_s1113" style="position:absolute;left:3065;top:484;width:1351;height:606" coordorigin="3065,484" coordsize="1351,606" path="m4416,484r-303,l4113,880r-1048,l3065,1090r1351,l4416,880r,-396e" fillcolor="#84a13c" stroked="f">
              <v:path arrowok="t"/>
            </v:shape>
            <v:shape id="_x0000_s1112" style="position:absolute;left:2595;width:470;height:880" coordorigin="2595" coordsize="470,880" path="m3065,l2595,r,484l2595,880r397,l2992,484r73,l3065,e" fillcolor="#7e9d3d" stroked="f">
              <v:path arrowok="t"/>
            </v:shape>
            <v:line id="_x0000_s1111" style="position:absolute" from="3029,484" to="3029,880" strokecolor="#84a13c" strokeweight="1.2866mm"/>
            <v:rect id="_x0000_s1110" style="position:absolute;left:3065;width:1048;height:484" fillcolor="#84a13c" stroked="f"/>
            <v:rect id="_x0000_s1109" style="position:absolute;left:3065;top:483;width:1048;height:397" fillcolor="#89a33b" stroked="f"/>
            <v:shape id="_x0000_s1108" style="position:absolute;left:4602;width:3852;height:181" coordorigin="4603" coordsize="3852,181" o:spt="100" adj="0,,0" path="m5186,l4603,r,180l5186,180,5186,m8454,l8046,r,180l8454,180,8454,e" fillcolor="#7e9d3d" stroked="f">
              <v:stroke joinstyle="round"/>
              <v:formulas/>
              <v:path arrowok="t" o:connecttype="segments"/>
            </v:shape>
            <v:rect id="_x0000_s1107" style="position:absolute;left:5186;width:2171;height:181" fillcolor="#84a13c" stroked="f"/>
            <v:shape id="_x0000_s1106" style="position:absolute;left:7357;top:180;width:689;height:1658" coordorigin="7357,180" coordsize="689,1658" o:spt="100" adj="0,,0" path="m7801,1441r-444,l7357,1837r444,l7801,1441m8046,180r-689,l7357,484r,256l7801,740r,-256l8046,484r,-304e" fillcolor="#7e9d3d" stroked="f">
              <v:stroke joinstyle="round"/>
              <v:formulas/>
              <v:path arrowok="t" o:connecttype="segments"/>
            </v:shape>
            <v:shape id="_x0000_s1105" style="position:absolute;left:5349;width:2696;height:2135" coordorigin="5350" coordsize="2696,2135" o:spt="100" adj="0,,0" path="m6867,1977r-233,l6634,2135r233,l6867,1977t,-536l6634,1441r,-700l5631,741r,700l5631,1769r-281,l5350,1977r,158l6120,2135r,-158l6867,1977r,-208l6867,1441t,-1074l5350,367r,373l6867,740r,-373m7801,740r-444,l7357,1441r444,l7801,740m8046,l7357,r,180l8046,180,8046,e" fillcolor="#84a13c" stroked="f">
              <v:stroke joinstyle="round"/>
              <v:formulas/>
              <v:path arrowok="t" o:connecttype="segments"/>
            </v:shape>
            <v:shape id="_x0000_s1104" style="position:absolute;left:6120;top:740;width:747;height:1395" coordorigin="6120,740" coordsize="747,1395" o:spt="100" adj="0,,0" path="m6634,1977r-514,l6120,2135r514,l6634,1977m6867,740r-233,l6634,1441r233,l6867,740e" fillcolor="#89a33b" stroked="f">
              <v:stroke joinstyle="round"/>
              <v:formulas/>
              <v:path arrowok="t" o:connecttype="segments"/>
            </v:shape>
            <v:shape id="_x0000_s1103" style="position:absolute;left:8454;top:40;width:1844;height:326" coordorigin="8454,40" coordsize="1844,326" path="m10298,40r-1657,l8641,180r-187,l8454,366r1844,l10298,180r,-140e" fillcolor="#7e9d3d" stroked="f">
              <v:path arrowok="t"/>
            </v:shape>
            <v:line id="_x0000_s1102" style="position:absolute" from="8641,20" to="9318,20" strokecolor="#7e9d3d" strokeweight="2pt"/>
            <v:rect id="_x0000_s1101" style="position:absolute;left:8454;width:187;height:181" fillcolor="#84a13c" stroked="f"/>
            <v:line id="_x0000_s1100" style="position:absolute" from="10298,20" to="10718,20" strokecolor="#7e9d3d" strokeweight=".70803mm"/>
            <v:rect id="_x0000_s1099" style="position:absolute;left:10718;width:281;height:41" fillcolor="#84a13c" stroked="f"/>
            <v:line id="_x0000_s1098" style="position:absolute" from="10998,20" to="11208,20" strokecolor="#89a33b" strokeweight=".70803mm"/>
            <v:line id="_x0000_s1097" style="position:absolute" from="9318,20" to="10298,20" strokecolor="#84a13c" strokeweight=".70803mm"/>
            <v:shape id="_x0000_s1096" style="position:absolute;left:7800;top:483;width:1751;height:1651" coordorigin="7801,484" coordsize="1751,1651" o:spt="100" adj="0,,0" path="m9195,1440r-1149,l8046,1650r,188l7801,1838r,296l8641,2134r,-296l8641,1650r554,l9195,1440m9551,484r-1505,l8046,740r1505,l9551,484e" fillcolor="#7e9d3d" stroked="f">
              <v:stroke joinstyle="round"/>
              <v:formulas/>
              <v:path arrowok="t" o:connecttype="segments"/>
            </v:shape>
            <v:shape id="_x0000_s1095" style="position:absolute;left:7800;top:483;width:1395;height:1652" coordorigin="7801,484" coordsize="1395,1652" o:spt="100" adj="0,,0" path="m8046,484r-245,l7801,740r245,l8046,484m9195,1651r-554,l8641,1977r,158l9195,2135r,-158l9195,1651t,-910l8046,741r,350l8046,1441r-245,l7801,1837r245,l8046,1441r1149,l9195,1091r,-350e" fillcolor="#84a13c" stroked="f">
              <v:stroke joinstyle="round"/>
              <v:formulas/>
              <v:path arrowok="t" o:connecttype="segments"/>
            </v:shape>
            <v:rect id="_x0000_s1094" style="position:absolute;left:7800;top:740;width:246;height:701" fillcolor="#89a33b" stroked="f"/>
            <v:rect id="_x0000_s1093" style="position:absolute;left:4019;top:1977;width:933;height:158" fillcolor="#84a13c" stroked="f"/>
            <v:shape id="_x0000_s1092" style="position:absolute;top:366;width:4020;height:1768" coordorigin=",367" coordsize="4020,1768" o:spt="100" adj="0,,0" path="m361,367l,367,,880r361,l361,367m4019,1977r-537,l3482,2135r537,l4019,1977e" fillcolor="#89a33b" stroked="f">
              <v:stroke joinstyle="round"/>
              <v:formulas/>
              <v:path arrowok="t" o:connecttype="segments"/>
            </v:shape>
            <v:rect id="_x0000_s1091" style="position:absolute;left:658;top:927;width:409;height:304" fillcolor="#7e9d3d" stroked="f"/>
            <v:shape id="_x0000_s1090" style="position:absolute;top:927;width:659;height:304" coordorigin=",927" coordsize="659,304" path="m658,927r-297,l361,1091,,1091r,140l658,1231r,-140l658,927e" fillcolor="#84a13c" stroked="f">
              <v:path arrowok="t"/>
            </v:shape>
            <v:rect id="_x0000_s1089" style="position:absolute;left:658;top:880;width:409;height:47" fillcolor="#84a13c" stroked="f"/>
            <v:rect id="_x0000_s1088" style="position:absolute;left:360;top:880;width:298;height:47" fillcolor="#89a33b" stroked="f"/>
            <v:shape id="_x0000_s1087" style="position:absolute;top:1230;width:1067;height:904" coordorigin=",1231" coordsize="1067,904" path="m1067,1231r-409,l658,1441,,1441r,694l1067,2135r,-694l1067,1231e" fillcolor="#84a13c" stroked="f">
              <v:path arrowok="t"/>
            </v:shape>
            <v:rect id="_x0000_s1086" style="position:absolute;top:1230;width:659;height:211" fillcolor="#89a33b" stroked="f"/>
            <v:rect id="_x0000_s1085" style="position:absolute;left:1066;top:927;width:272;height:304" fillcolor="#84a13c" stroked="f"/>
            <v:rect id="_x0000_s1084" style="position:absolute;left:1066;top:880;width:272;height:47" fillcolor="#89a33b" stroked="f"/>
            <v:shape id="_x0000_s1083" style="position:absolute;top:927;width:1338;height:1208" coordorigin=",927" coordsize="1338,1208" o:spt="100" adj="0,,0" path="m361,927l,927r,163l361,1090r,-163m1338,1231r-271,l1067,2135r271,l1338,1231e" fillcolor="#89a33b" stroked="f">
              <v:stroke joinstyle="round"/>
              <v:formulas/>
              <v:path arrowok="t" o:connecttype="segments"/>
            </v:shape>
            <v:rect id="_x0000_s1082" style="position:absolute;top:880;width:361;height:47" fillcolor="#8ea53a" stroked="f"/>
            <v:rect id="_x0000_s1081" style="position:absolute;left:2595;top:1977;width:397;height:158" fillcolor="#84a13c" stroked="f"/>
            <v:rect id="_x0000_s1080" style="position:absolute;left:2432;top:1977;width:164;height:158" fillcolor="#89a33b" stroked="f"/>
            <v:rect id="_x0000_s1079" style="position:absolute;left:5046;top:740;width:141;height:1029" fillcolor="#7e9d3d" stroked="f"/>
            <v:shape id="_x0000_s1078" style="position:absolute;left:4602;top:740;width:747;height:1029" coordorigin="4603,740" coordsize="747,1029" o:spt="100" adj="0,,0" path="m5046,740r-443,l4603,1769r443,l5046,740t304,l5186,740r,1029l5350,1769r,-1029e" fillcolor="#84a13c" stroked="f">
              <v:stroke joinstyle="round"/>
              <v:formulas/>
              <v:path arrowok="t" o:connecttype="segments"/>
            </v:shape>
            <v:rect id="_x0000_s1077" style="position:absolute;left:5349;top:740;width:282;height:1029" fillcolor="#89a33b" stroked="f"/>
            <v:rect id="_x0000_s1076" style="position:absolute;left:11791;top:1977;width:304;height:158" fillcolor="#7e9d3d" stroked="f"/>
            <v:shape id="_x0000_s1075" style="position:absolute;left:11791;top:1230;width:449;height:905" coordorigin="11792,1231" coordsize="449,905" o:spt="100" adj="0,,0" path="m12240,1977r-145,l12095,2135r145,l12240,1977t,-746l11792,1231r,420l11792,1977r303,l12095,1651r145,l12240,1231e" fillcolor="#84a13c" stroked="f">
              <v:stroke joinstyle="round"/>
              <v:formulas/>
              <v:path arrowok="t" o:connecttype="segments"/>
            </v:shape>
            <v:rect id="_x0000_s1074" style="position:absolute;left:12095;top:1650;width:145;height:327" fillcolor="#89a33b" stroked="f"/>
            <v:rect id="_x0000_s1073" style="position:absolute;left:9195;top:658;width:2325;height:1497" stroked="f"/>
            <v:shape id="_x0000_s1072" style="position:absolute;left:9380;top:1299;width:1402;height:634" coordorigin="9381,1299" coordsize="1402,634" o:spt="100" adj="0,,0" path="m9799,1909r-13,l9763,1906r-13,-8l9743,1880r-2,-31l9741,1716r-1,-28l9737,1659r-7,-24l9717,1613r-1,-1l9701,1595r-19,-15l9657,1571r-31,-4l9593,1573r-32,14l9532,1607r-27,20l9505,1397r,-22l9505,1353r1,-33l9507,1299r-8,l9466,1317r-29,15l9408,1345r-27,12l9381,1384r6,-3l9401,1375r13,l9427,1378r10,8l9442,1398r2,17l9444,1842r-4,34l9429,1896r-16,10l9394,1909r-13,l9381,1933r66,-3l9470,1930r25,l9520,1931r39,2l9559,1930r,-21l9548,1909r-22,-3l9513,1899r-7,-16l9505,1857r,-199l9527,1643r24,-15l9552,1627r25,-10l9604,1612r22,3l9643,1622r14,11l9668,1646r7,16l9679,1679r1,19l9680,1842r-2,32l9672,1895r-13,10l9638,1909r-14,l9624,1933r37,-2l9683,1930r21,l9729,1930r70,3l9799,1930r,-21m10782,1909r-13,l10748,1907r-13,-7l10728,1885r-2,-24l10725,1702r-1,-32l10720,1645r-8,-22l10706,1612r-5,-8l10685,1589r-20,-12l10641,1570r-29,-3l10570,1574r-37,17l10501,1613r-26,23l10460,1612r-5,-7l10428,1583r-32,-12l10360,1567r-35,6l10293,1588r-29,21l10238,1631r,-64l10230,1567r-25,15l10178,1596r-27,12l10125,1618r,24l10137,1636r10,-3l10154,1633r12,3l10175,1648r5,25l10182,1717r,136l10181,1881r-7,17l10162,1906r-22,3l10125,1909r,24l10188,1930r22,l10233,1930r67,3l10300,1930r,-21l10285,1909r-17,-2l10254,1900r-8,-15l10243,1861r,-202l10265,1642r14,-9l10283,1631r5,-4l10313,1616r27,-4l10374,1618r26,17l10417,1662r6,36l10423,1866r-2,21l10414,1900r-14,7l10378,1909r-7,l10371,1933r67,-3l10460,1930r20,l10541,1933r,-3l10541,1909r-17,l10506,1907r-13,-6l10486,1888r-2,-22l10484,1659r23,-17l10516,1636r13,-9l10554,1616r28,-4l10617,1617r26,16l10659,1659r6,38l10665,1846r-2,30l10657,1895r-14,11l10618,1909r-8,l10610,1933r67,-3l10698,1930r21,l10782,1933r,-3l10782,1909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9835;top:1568;width:242;height:371">
              <v:imagedata r:id="rId11" o:title=""/>
            </v:shape>
            <v:shape id="_x0000_s1070" type="#_x0000_t75" style="position:absolute;left:10807;top:1423;width:527;height:516">
              <v:imagedata r:id="rId12" o:title=""/>
            </v:shape>
            <v:shape id="_x0000_s1069" style="position:absolute;left:10046;top:1167;width:155;height:300" coordorigin="10047,1168" coordsize="155,300" path="m10201,1168r-154,45l10120,1468r81,l10201,1168xe" fillcolor="#78a22f" stroked="f">
              <v:path arrowok="t"/>
            </v:shape>
            <v:shape id="_x0000_s1068" style="position:absolute;left:10201;top:1039;width:239;height:429" coordorigin="10201,1039" coordsize="239,429" o:spt="100" adj="0,,0" path="m10440,1149r-175,l10265,1150r,318l10440,1468r,-319xm10440,1039r-239,l10201,1167r19,-5l10260,1151r5,-2l10440,1149r,-110xe" fillcolor="#52237f" stroked="f">
              <v:stroke joinstyle="round"/>
              <v:formulas/>
              <v:path arrowok="t" o:connecttype="segments"/>
            </v:shape>
            <v:shape id="_x0000_s1067" style="position:absolute;left:10440;top:949;width:228;height:519" coordorigin="10440,949" coordsize="228,519" path="m10440,949r,90l10504,1081r,387l10595,1468r73,-404l10440,949xe" fillcolor="#8b9b92" stroked="f">
              <v:path arrowok="t"/>
            </v:shape>
            <v:shape id="_x0000_s1066" style="position:absolute;left:10201;top:1167;width:2;height:2" coordorigin="10201,1167" coordsize="1,1" path="m10201,1168r,-1l10201,1168xe" stroked="f">
              <v:path arrowok="t"/>
            </v:shape>
            <v:line id="_x0000_s1065" style="position:absolute" from="10201,1168" to="10201,1468" strokecolor="white" strokeweight=".01pt"/>
            <v:shape id="_x0000_s1064" style="position:absolute;left:10201;top:1162;width:19;height:6" coordorigin="10201,1162" coordsize="19,6" path="m10220,1162r-19,5l10201,1168r19,-6xe" stroked="f">
              <v:path arrowok="t"/>
            </v:shape>
            <v:shape id="_x0000_s1063" style="position:absolute;left:9381;top:1987;width:408;height:40" coordorigin="9382,1988" coordsize="408,40" o:spt="100" adj="0,,0" path="m9417,1990r-35,l9382,2026r6,l9388,2010r25,l9413,2005r-25,l9388,1995r29,l9417,1990t46,l9457,1990r,28l9450,2022r-13,l9430,2018r,-28l9424,1990r,32l9434,2027r19,l9463,2022r,l9463,1990t46,l9473,1990r,36l9509,2026r,-5l9479,2021r,-11l9504,2010r,-5l9479,2005r,-10l9509,1995r,-5m9552,2021r-29,l9523,1990r-6,l9517,2026r35,l9552,2021t63,-13l9606,2007r-9,-2l9584,2003r,-8l9592,1994r10,l9607,1996r5,3l9612,1994r,-2l9609,1990r-7,-1l9587,1989r-9,3l9578,2008r10,1l9597,2011r6,1l9609,2013r,6l9604,2022r-14,l9582,2019r-3,-3l9579,2023r4,3l9590,2027r16,l9615,2024r,-2l9615,2008t51,18l9659,2015r-3,-5l9649,1999r,l9649,2010r-14,l9642,1999r7,11l9649,1999r-7,-11l9617,2026r7,l9631,2015r21,l9659,2026r7,m9706,2021r-29,l9677,1990r-6,l9671,2026r35,l9706,2021t41,-31l9711,1990r,36l9747,2026r,-5l9717,2021r,-11l9742,2010r,-5l9717,2005r,-10l9747,1995r,-5m9789,2008r-9,-1l9771,2005r-13,-2l9758,1995r7,-1l9775,1994r6,2l9785,1999r,-5l9785,1992r-3,-2l9776,1989r-15,l9752,1992r,16l9762,2009r8,2l9776,2012r7,1l9783,2019r-5,3l9763,2022r-7,-3l9753,2016r,7l9756,2026r7,1l9780,2027r9,-3l9789,2022r,-14e" fillcolor="#78a22f" stroked="f">
              <v:stroke joinstyle="round"/>
              <v:formulas/>
              <v:path arrowok="t" o:connecttype="segments"/>
            </v:shape>
            <v:shape id="_x0000_s1062" style="position:absolute;left:9870;top:1987;width:701;height:40" coordorigin="9870,1988" coordsize="701,40" o:spt="100" adj="0,,0" path="m9876,1990r-6,l9870,2026r6,l9876,1990t54,l9924,1990r,26l9903,2000r-15,-12l9888,2026r6,l9894,2000r36,27l9930,2016r,-26m9975,2008r-10,-1l9957,2005r-13,-2l9944,1995r7,-1l9961,1994r6,2l9971,1999r,-5l9971,1992r-3,-2l9961,1989r-14,l9937,1992r,16l9947,2009r9,2l9962,2012r6,1l9968,2019r-4,3l9949,2022r-7,-3l9938,2016r,7l9942,2026r7,1l9965,2027r10,-3l9975,2022r,-14m10019,1992r-6,-2l10013,1997r,6l10010,2005r-21,l9989,1995r21,l10013,1997r,-7l10012,1990r-29,l9983,2026r6,l9989,2010r23,l10019,2008r,-3l10019,1995r,-3m10033,1990r-6,l10027,2026r6,l10033,1990t50,36l10072,2010r,l10077,2009r4,-3l10081,2005r,-10l10081,1992r-6,-2l10075,1997r,6l10072,2005r-21,l10051,1995r21,l10075,1997r,-7l10074,1990r-29,l10045,2026r6,l10051,2010r15,l10076,2026r7,m10128,1990r-36,l10092,2026r36,l10128,2021r-30,l10098,2010r25,l10123,2005r-25,l10098,1995r30,l10128,1990t94,36l10213,2001r-5,-13l10189,2017r-11,-16l10170,1988r-14,38l10162,2026r9,-25l10189,2027r7,-10l10206,2001r9,25l10222,2026t49,l10264,2015r-3,-5l10254,1999r,l10254,2010r-14,l10247,1999r7,11l10254,1999r-7,-11l10222,2026r7,l10236,2015r21,l10264,2026r7,m10315,2026r-11,-16l10304,2010r5,-1l10313,2006r,-1l10313,1995r,-3l10307,1990r,7l10307,2003r-3,2l10283,2005r,-10l10304,1995r3,2l10307,1990r-2,l10277,1990r,36l10283,2026r,-16l10298,2010r10,16l10315,2026t49,l10348,2006r-3,-4l10358,1990r-8,l10330,2008r,-18l10324,1990r,36l10330,2026r,-12l10338,2008r2,-2l10357,2026r7,m10405,1990r-36,l10369,2026r36,l10405,2021r-30,l10375,2010r25,l10400,2005r-25,l10375,1995r30,l10405,1990t45,l10407,1990r,5l10425,1995r,31l10431,2026r,-31l10450,1995r,-5m10461,1990r-6,l10455,2026r6,l10461,1990t54,l10509,1990r,26l10488,2000r-15,-12l10473,2026r5,l10478,2000r37,27l10515,2016r,-26m10571,2007r-18,l10553,2012r12,l10565,2019r-9,3l10538,2022r-9,-6l10529,2000r9,-6l10556,1994r6,3l10566,2001r,-7l10566,1994r-5,-4l10555,1989r-20,l10523,1997r,22l10535,2027r23,l10567,2024r1,-2l10570,2017r1,-2l10571,2012r,-5e" fillcolor="#52237f" stroked="f">
              <v:stroke joinstyle="round"/>
              <v:formulas/>
              <v:path arrowok="t" o:connecttype="segments"/>
            </v:shape>
            <v:shape id="_x0000_s1061" style="position:absolute;left:10650;top:1988;width:684;height:40" coordorigin="10651,1988" coordsize="684,40" o:spt="100" adj="0,,0" path="m10702,1997r-5,-3l10695,1993r,7l10695,2016r-8,6l10666,2022r-9,-6l10657,2000r9,-6l10687,1994r8,6l10695,1993r-5,-4l10662,1989r-11,8l10651,2019r11,8l10690,2027r7,-5l10702,2019r,-22m10747,1992r-6,-2l10741,1997r,6l10738,2005r-21,l10717,1995r21,l10741,1997r,-7l10740,1990r-29,l10711,2026r6,l10717,2010r23,l10747,2008r,-3l10747,1995r,-3m10791,1990r-43,l10748,1995r18,l10766,2026r6,l10772,1995r19,l10791,1990t11,l10796,1990r,36l10802,2026r,-36m10875,2026r-9,-25l10861,1988r-19,29l10832,2001r-9,-13l10809,2026r6,l10825,2001r17,26l10849,2017r11,-16l10869,2026r6,m10888,1990r-6,l10882,2026r6,l10888,1990t51,l10899,1990r,5l10925,1995r-30,31l10938,2026r,-5l10909,2021r30,-31m10981,1990r-36,l10945,2026r36,l10981,2021r-30,l10951,2010r25,l10976,2005r-25,l10951,1995r30,l10981,1990t71,36l11042,2010r-1,l11046,2009r4,-3l11050,2005r,-10l11050,1992r-6,-2l11044,1997r,6l11042,2005r-22,l11020,1995r22,l11044,1997r,-7l11043,1990r-29,l11014,2026r6,l11020,2010r15,l11045,2026r7,m11097,1990r-36,l11061,2026r36,l11097,2021r-30,l11067,2010r25,l11092,2005r-25,l11067,1995r30,l11097,1990t51,l11141,1990r-17,26l11107,1990r-7,l11124,2027r7,-11l11148,1990t41,l11153,1990r,36l11189,2026r,-5l11159,2021r,-11l11184,2010r,-5l11159,2005r,-10l11189,1995r,-5m11239,1990r-6,l11233,2016r-21,-16l11197,1988r,38l11203,2026r,-26l11239,2027r,-11l11239,1990t49,l11282,1990r,28l11275,2022r-13,l11255,2018r,-28l11249,1990r,32l11259,2027r19,l11288,2022r,l11288,1990t46,l11298,1990r,36l11334,2026r,-5l11304,2021r,-11l11329,2010r,-5l11304,2005r,-10l11334,1995r,-5e" fillcolor="#8b9b92" stroked="f">
              <v:stroke joinstyle="round"/>
              <v:formulas/>
              <v:path arrowok="t" o:connecttype="segments"/>
            </v:shape>
            <v:shape id="_x0000_s1060" style="position:absolute;left:9818;top:1987;width:808;height:43" coordorigin="9818,1987" coordsize="808,43" o:spt="100" adj="0,,0" path="m9843,1987r-25,16l9818,2030r25,-12l9843,1987t783,l10602,2003r,27l10626,2018r,-31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top:658;width:9195;height:1497" filled="f" stroked="f">
              <v:textbox style="mso-next-textbox:#_x0000_s1059" inset="0,0,0,0">
                <w:txbxContent>
                  <w:p w14:paraId="6F88BBFD" w14:textId="6E821DD4" w:rsidR="005D468C" w:rsidRDefault="00BE05E8">
                    <w:pPr>
                      <w:spacing w:before="397"/>
                      <w:ind w:left="720"/>
                      <w:rPr>
                        <w:rFonts w:ascii="Century Gothic"/>
                        <w:b/>
                        <w:sz w:val="42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sz w:val="42"/>
                      </w:rPr>
                      <w:t>Hotel/Associate</w:t>
                    </w:r>
                    <w:r w:rsidR="00F30098">
                      <w:rPr>
                        <w:rFonts w:ascii="Century Gothic"/>
                        <w:b/>
                        <w:color w:val="FFFFFF"/>
                        <w:sz w:val="42"/>
                      </w:rPr>
                      <w:t xml:space="preserve"> </w:t>
                    </w:r>
                    <w:bookmarkStart w:id="0" w:name="_GoBack"/>
                    <w:bookmarkEnd w:id="0"/>
                    <w:r w:rsidR="00F30098">
                      <w:rPr>
                        <w:rFonts w:ascii="Century Gothic"/>
                        <w:b/>
                        <w:color w:val="FFFFFF"/>
                        <w:sz w:val="42"/>
                      </w:rPr>
                      <w:t>Commitment Form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F88BBE8">
          <v:group id="_x0000_s1054" style="position:absolute;left:0;text-align:left;margin-left:211.7pt;margin-top:-25.95pt;width:11.85pt;height:11.85pt;z-index:251658240;mso-position-horizontal-relative:page" coordorigin="4234,-519" coordsize="237,237">
            <v:rect id="_x0000_s1057" style="position:absolute;left:4290;top:-484;width:160;height:160" filled="f" strokeweight="1pt"/>
            <v:rect id="_x0000_s1056" style="position:absolute;left:4233;top:-520;width:237;height:237" stroked="f"/>
            <v:rect id="_x0000_s1055" style="position:absolute;left:4243;top:-510;width:217;height:217" filled="f" strokeweight="1pt"/>
            <w10:wrap anchorx="page"/>
          </v:group>
        </w:pict>
      </w:r>
      <w:r w:rsidR="00F30098">
        <w:rPr>
          <w:color w:val="769807"/>
        </w:rPr>
        <w:t>Method of payment</w:t>
      </w:r>
    </w:p>
    <w:p w14:paraId="6F88BBB8" w14:textId="77777777" w:rsidR="005D468C" w:rsidRDefault="00F30098">
      <w:pPr>
        <w:spacing w:before="168"/>
        <w:ind w:left="1447"/>
        <w:rPr>
          <w:rFonts w:ascii="Calibri"/>
          <w:sz w:val="28"/>
        </w:rPr>
      </w:pPr>
      <w:r>
        <w:rPr>
          <w:rFonts w:ascii="Calibri"/>
          <w:color w:val="8B9B92"/>
          <w:sz w:val="28"/>
        </w:rPr>
        <w:t>Check/Wire:</w:t>
      </w:r>
    </w:p>
    <w:p w14:paraId="6F88BBB9" w14:textId="15ABAFDC" w:rsidR="005D468C" w:rsidRDefault="00F30098">
      <w:pPr>
        <w:spacing w:before="158" w:line="235" w:lineRule="auto"/>
        <w:ind w:left="1447" w:right="2247"/>
        <w:rPr>
          <w:rFonts w:ascii="Calibri"/>
          <w:i/>
          <w:sz w:val="20"/>
        </w:rPr>
      </w:pPr>
      <w:r>
        <w:rPr>
          <w:w w:val="105"/>
          <w:sz w:val="20"/>
        </w:rPr>
        <w:t>A</w:t>
      </w:r>
      <w:r>
        <w:rPr>
          <w:spacing w:val="-2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check,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payable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HSMAI,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sent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HSMAI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21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7918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Jones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Branch</w:t>
      </w:r>
      <w:r>
        <w:rPr>
          <w:rFonts w:ascii="Calibri"/>
          <w:i/>
          <w:spacing w:val="-10"/>
          <w:w w:val="105"/>
          <w:sz w:val="20"/>
        </w:rPr>
        <w:t xml:space="preserve"> </w:t>
      </w:r>
      <w:r>
        <w:rPr>
          <w:rFonts w:ascii="Calibri"/>
          <w:i/>
          <w:spacing w:val="-4"/>
          <w:w w:val="105"/>
          <w:sz w:val="20"/>
        </w:rPr>
        <w:t>Dr.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Suite</w:t>
      </w:r>
      <w:r>
        <w:rPr>
          <w:rFonts w:ascii="Calibri"/>
          <w:i/>
          <w:spacing w:val="-1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 xml:space="preserve">300, McLean, </w:t>
      </w:r>
      <w:r>
        <w:rPr>
          <w:rFonts w:ascii="Calibri"/>
          <w:i/>
          <w:spacing w:val="-10"/>
          <w:w w:val="105"/>
          <w:sz w:val="20"/>
        </w:rPr>
        <w:t>VA</w:t>
      </w:r>
      <w:r>
        <w:rPr>
          <w:rFonts w:ascii="Calibri"/>
          <w:i/>
          <w:spacing w:val="2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22102. Wire/EFT information available on request.</w:t>
      </w:r>
    </w:p>
    <w:p w14:paraId="6F88BBBA" w14:textId="77777777" w:rsidR="005D468C" w:rsidRDefault="00F30098">
      <w:pPr>
        <w:pStyle w:val="BodyText"/>
        <w:tabs>
          <w:tab w:val="left" w:pos="9919"/>
        </w:tabs>
        <w:spacing w:before="181"/>
        <w:ind w:left="1447"/>
        <w:jc w:val="both"/>
      </w:pPr>
      <w:r>
        <w:t>Check</w:t>
      </w:r>
      <w:r>
        <w:rPr>
          <w:spacing w:val="-14"/>
        </w:rPr>
        <w:t xml:space="preserve"> </w:t>
      </w:r>
      <w:r>
        <w:t>#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F88BBBC" w14:textId="77777777" w:rsidR="005D468C" w:rsidRDefault="00F30098">
      <w:pPr>
        <w:spacing w:before="220"/>
        <w:ind w:left="1447"/>
        <w:jc w:val="both"/>
        <w:rPr>
          <w:rFonts w:ascii="Calibri"/>
          <w:sz w:val="28"/>
        </w:rPr>
      </w:pPr>
      <w:r>
        <w:rPr>
          <w:rFonts w:ascii="Calibri"/>
          <w:color w:val="8B9B92"/>
          <w:sz w:val="28"/>
        </w:rPr>
        <w:t>Credit Card:</w:t>
      </w:r>
    </w:p>
    <w:p w14:paraId="6F88BBBD" w14:textId="77777777" w:rsidR="005D468C" w:rsidRDefault="006E489C">
      <w:pPr>
        <w:pStyle w:val="BodyText"/>
        <w:tabs>
          <w:tab w:val="left" w:pos="3310"/>
          <w:tab w:val="left" w:pos="4587"/>
          <w:tab w:val="left" w:pos="6513"/>
        </w:tabs>
        <w:spacing w:before="205"/>
        <w:ind w:left="1913"/>
      </w:pPr>
      <w:r>
        <w:pict w14:anchorId="6F88BBE9">
          <v:group id="_x0000_s1050" style="position:absolute;left:0;text-align:left;margin-left:70.7pt;margin-top:8.9pt;width:11.85pt;height:11.85pt;z-index:251652096;mso-position-horizontal-relative:page" coordorigin="1414,178" coordsize="237,237">
            <v:rect id="_x0000_s1053" style="position:absolute;left:1457;top:222;width:160;height:160" filled="f" strokeweight="1pt"/>
            <v:rect id="_x0000_s1052" style="position:absolute;left:1413;top:177;width:237;height:237" stroked="f"/>
            <v:rect id="_x0000_s1051" style="position:absolute;left:1423;top:187;width:217;height:217" filled="f" strokeweight="1pt"/>
            <w10:wrap anchorx="page"/>
          </v:group>
        </w:pict>
      </w:r>
      <w:r>
        <w:pict w14:anchorId="6F88BBEA">
          <v:group id="_x0000_s1046" style="position:absolute;left:0;text-align:left;margin-left:139.7pt;margin-top:9.9pt;width:12.1pt;height:11.85pt;z-index:-251653120;mso-position-horizontal-relative:page" coordorigin="2794,198" coordsize="242,237">
            <v:rect id="_x0000_s1049" style="position:absolute;left:2865;top:222;width:160;height:160" filled="f" strokeweight="1pt"/>
            <v:rect id="_x0000_s1048" style="position:absolute;left:2793;top:197;width:237;height:237" stroked="f"/>
            <v:rect id="_x0000_s1047" style="position:absolute;left:2803;top:207;width:217;height:217" filled="f" strokeweight="1pt"/>
            <w10:wrap anchorx="page"/>
          </v:group>
        </w:pict>
      </w:r>
      <w:r>
        <w:pict w14:anchorId="6F88BBEB">
          <v:group id="_x0000_s1042" style="position:absolute;left:0;text-align:left;margin-left:204.7pt;margin-top:9.9pt;width:11.85pt;height:11.85pt;z-index:-251652096;mso-position-horizontal-relative:page" coordorigin="4094,198" coordsize="237,237">
            <v:rect id="_x0000_s1045" style="position:absolute;left:4131;top:222;width:160;height:160" filled="f" strokeweight="1pt"/>
            <v:rect id="_x0000_s1044" style="position:absolute;left:4093;top:197;width:237;height:237" stroked="f"/>
            <v:rect id="_x0000_s1043" style="position:absolute;left:4103;top:207;width:217;height:217" filled="f" strokeweight="1pt"/>
            <w10:wrap anchorx="page"/>
          </v:group>
        </w:pict>
      </w:r>
      <w:r>
        <w:pict w14:anchorId="6F88BBEC">
          <v:group id="_x0000_s1038" style="position:absolute;left:0;text-align:left;margin-left:300.7pt;margin-top:8.9pt;width:11.85pt;height:11.85pt;z-index:-251651072;mso-position-horizontal-relative:page" coordorigin="6014,178" coordsize="237,237">
            <v:rect id="_x0000_s1041" style="position:absolute;left:6057;top:222;width:160;height:160" filled="f" strokeweight="1pt"/>
            <v:rect id="_x0000_s1040" style="position:absolute;left:6013;top:177;width:237;height:237" stroked="f"/>
            <v:rect id="_x0000_s1039" style="position:absolute;left:6023;top:187;width:217;height:217" filled="f" strokeweight="1pt"/>
            <w10:wrap anchorx="page"/>
          </v:group>
        </w:pict>
      </w:r>
      <w:r w:rsidR="00F30098">
        <w:t>AmEx</w:t>
      </w:r>
      <w:r w:rsidR="00F30098">
        <w:tab/>
        <w:t>Visa</w:t>
      </w:r>
      <w:r w:rsidR="00F30098">
        <w:tab/>
        <w:t>MasterCard</w:t>
      </w:r>
      <w:r w:rsidR="00F30098">
        <w:tab/>
        <w:t>Discover</w:t>
      </w:r>
    </w:p>
    <w:p w14:paraId="6F88BBBE" w14:textId="77777777" w:rsidR="005D468C" w:rsidRDefault="005D468C">
      <w:pPr>
        <w:pStyle w:val="BodyText"/>
        <w:spacing w:before="4"/>
        <w:rPr>
          <w:sz w:val="24"/>
        </w:rPr>
      </w:pPr>
    </w:p>
    <w:p w14:paraId="6F88BBBF" w14:textId="77777777" w:rsidR="005D468C" w:rsidRDefault="00F30098">
      <w:pPr>
        <w:pStyle w:val="BodyText"/>
        <w:tabs>
          <w:tab w:val="left" w:pos="5844"/>
          <w:tab w:val="left" w:pos="9979"/>
        </w:tabs>
        <w:spacing w:line="343" w:lineRule="auto"/>
        <w:ind w:left="1447" w:right="2258"/>
        <w:jc w:val="both"/>
      </w:pPr>
      <w:r>
        <w:rPr>
          <w:spacing w:val="-3"/>
        </w:rPr>
        <w:t>Card</w:t>
      </w:r>
      <w:r>
        <w:rPr>
          <w:spacing w:val="1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  <w:w w:val="95"/>
        </w:rPr>
        <w:t>Exp.</w:t>
      </w:r>
      <w:r>
        <w:rPr>
          <w:spacing w:val="-6"/>
          <w:w w:val="95"/>
        </w:rPr>
        <w:t xml:space="preserve"> </w:t>
      </w:r>
      <w:r>
        <w:rPr>
          <w:w w:val="95"/>
        </w:rPr>
        <w:t>Date: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Name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card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F88BBC0" w14:textId="77777777" w:rsidR="005D468C" w:rsidRDefault="006E489C">
      <w:pPr>
        <w:pStyle w:val="Heading4"/>
        <w:spacing w:before="231"/>
        <w:ind w:left="1447" w:firstLine="0"/>
        <w:jc w:val="both"/>
      </w:pPr>
      <w:r>
        <w:pict w14:anchorId="6F88BBED">
          <v:group id="_x0000_s1035" style="position:absolute;left:0;text-align:left;margin-left:215.3pt;margin-top:24.95pt;width:74.85pt;height:19.15pt;z-index:251654144;mso-position-horizontal-relative:page" coordorigin="4306,499" coordsize="1497,383">
            <v:rect id="_x0000_s1037" style="position:absolute;left:4349;top:591;width:160;height:160" filled="f" strokeweight="1pt"/>
            <v:rect id="_x0000_s1036" style="position:absolute;left:4306;top:498;width:1497;height:383" stroked="f"/>
            <w10:wrap anchorx="page"/>
          </v:group>
        </w:pict>
      </w:r>
      <w:r w:rsidR="00F30098">
        <w:t>I would like to pay:</w:t>
      </w:r>
    </w:p>
    <w:p w14:paraId="6F88BBC1" w14:textId="4C9E4009" w:rsidR="005D468C" w:rsidRDefault="006E489C">
      <w:pPr>
        <w:pStyle w:val="BodyText"/>
        <w:tabs>
          <w:tab w:val="left" w:pos="3079"/>
        </w:tabs>
        <w:spacing w:before="101"/>
        <w:ind w:left="1865"/>
      </w:pPr>
      <w:r>
        <w:pict w14:anchorId="6F88BBEE">
          <v:shape id="_x0000_s1034" type="#_x0000_t202" style="position:absolute;left:0;text-align:left;margin-left:237.9pt;margin-top:4pt;width:41.95pt;height:13.2pt;z-index:-251654144;mso-position-horizontal-relative:page" filled="f" stroked="f">
            <v:textbox inset="0,0,0,0">
              <w:txbxContent>
                <w:p w14:paraId="6F88BBFE" w14:textId="77777777" w:rsidR="005D468C" w:rsidRDefault="00F30098">
                  <w:pPr>
                    <w:pStyle w:val="BodyText"/>
                    <w:spacing w:before="21"/>
                  </w:pPr>
                  <w:r>
                    <w:t>Jan 2018</w:t>
                  </w:r>
                </w:p>
              </w:txbxContent>
            </v:textbox>
            <w10:wrap anchorx="page"/>
          </v:shape>
        </w:pict>
      </w:r>
      <w:r>
        <w:pict w14:anchorId="6F88BBEF">
          <v:group id="_x0000_s1030" style="position:absolute;left:0;text-align:left;margin-left:70.7pt;margin-top:5.2pt;width:11.85pt;height:11.85pt;z-index:251653120;mso-position-horizontal-relative:page" coordorigin="1414,104" coordsize="237,237">
            <v:rect id="_x0000_s1033" style="position:absolute;left:1457;top:118;width:160;height:160" filled="f" strokeweight="1pt"/>
            <v:rect id="_x0000_s1032" style="position:absolute;left:1413;top:103;width:237;height:237" stroked="f"/>
            <v:rect id="_x0000_s1031" style="position:absolute;left:1423;top:113;width:217;height:217" filled="f" strokeweight="1pt"/>
            <w10:wrap anchorx="page"/>
          </v:group>
        </w:pict>
      </w:r>
      <w:r>
        <w:pict w14:anchorId="6F88BBF0">
          <v:group id="_x0000_s1026" style="position:absolute;left:0;text-align:left;margin-left:130.7pt;margin-top:5.2pt;width:11.85pt;height:11.85pt;z-index:-251650048;mso-position-horizontal-relative:page" coordorigin="2614,104" coordsize="237,237">
            <v:rect id="_x0000_s1029" style="position:absolute;left:2670;top:118;width:160;height:160" filled="f" strokeweight="1pt"/>
            <v:rect id="_x0000_s1028" style="position:absolute;left:2613;top:103;width:237;height:237" stroked="f"/>
            <v:rect id="_x0000_s1027" style="position:absolute;left:2623;top:113;width:217;height:217" filled="f" strokeweight="1pt"/>
            <w10:wrap anchorx="page"/>
          </v:group>
        </w:pict>
      </w:r>
      <w:r w:rsidR="00F30098">
        <w:rPr>
          <w:w w:val="105"/>
        </w:rPr>
        <w:t>Now</w:t>
      </w:r>
      <w:r w:rsidR="00F30098">
        <w:rPr>
          <w:w w:val="105"/>
        </w:rPr>
        <w:tab/>
        <w:t>Dec</w:t>
      </w:r>
      <w:r w:rsidR="00F30098">
        <w:rPr>
          <w:spacing w:val="3"/>
          <w:w w:val="105"/>
        </w:rPr>
        <w:t xml:space="preserve"> </w:t>
      </w:r>
      <w:r w:rsidR="00F30098">
        <w:rPr>
          <w:w w:val="105"/>
        </w:rPr>
        <w:t>201</w:t>
      </w:r>
      <w:r w:rsidR="0078389F">
        <w:rPr>
          <w:w w:val="105"/>
        </w:rPr>
        <w:t>9</w:t>
      </w:r>
    </w:p>
    <w:sectPr w:rsidR="005D468C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0E618" w14:textId="77777777" w:rsidR="006E489C" w:rsidRDefault="006E489C">
      <w:r>
        <w:separator/>
      </w:r>
    </w:p>
  </w:endnote>
  <w:endnote w:type="continuationSeparator" w:id="0">
    <w:p w14:paraId="006E121A" w14:textId="77777777" w:rsidR="006E489C" w:rsidRDefault="006E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BBF1" w14:textId="77777777" w:rsidR="005D468C" w:rsidRDefault="006E489C">
    <w:pPr>
      <w:pStyle w:val="BodyText"/>
      <w:spacing w:line="14" w:lineRule="auto"/>
    </w:pPr>
    <w:r>
      <w:pict w14:anchorId="6F88BBF2">
        <v:group id="_x0000_s2049" style="position:absolute;margin-left:0;margin-top:776.5pt;width:612pt;height:15.55pt;z-index:-251658240;mso-position-horizontal-relative:page;mso-position-vertical-relative:page" coordorigin=",15530" coordsize="12240,311">
          <v:rect id="_x0000_s2078" style="position:absolute;left:8640;top:15529;width:3600;height:311" fillcolor="#799a3d" stroked="f"/>
          <v:line id="_x0000_s2077" style="position:absolute" from="10718,15535" to="10998,15535" strokecolor="#7e9d3d" strokeweight=".18061mm"/>
          <v:rect id="_x0000_s2076" style="position:absolute;left:11208;top:15797;width:887;height:43" fillcolor="#7e9d3d" stroked="f"/>
          <v:rect id="_x0000_s2075" style="position:absolute;left:11208;top:15539;width:887;height:258" fillcolor="#84a13c" stroked="f"/>
          <v:line id="_x0000_s2074" style="position:absolute" from="10998,15535" to="12095,15535" strokecolor="#84a13c" strokeweight=".5pt"/>
          <v:rect id="_x0000_s2073" style="position:absolute;left:12095;top:15796;width:145;height:44" fillcolor="#84a13c" stroked="f"/>
          <v:rect id="_x0000_s2072" style="position:absolute;left:12095;top:15529;width:145;height:268" fillcolor="#89a33b" stroked="f"/>
          <v:rect id="_x0000_s2071" style="position:absolute;left:8640;top:15539;width:677;height:300" fillcolor="#7e9d3d" stroked="f"/>
          <v:line id="_x0000_s2070" style="position:absolute" from="8641,15535" to="10298,15535" strokecolor="#7e9d3d" strokeweight=".5pt"/>
          <v:rect id="_x0000_s2069" style="position:absolute;left:4416;top:15529;width:187;height:311" fillcolor="#799a3d" stroked="f"/>
          <v:rect id="_x0000_s2068" style="position:absolute;left:4112;top:15529;width:304;height:311" fillcolor="#7e9d3d" stroked="f"/>
          <v:rect id="_x0000_s2067" style="position:absolute;left:658;top:15529;width:1938;height:311" fillcolor="#799a3d" stroked="f"/>
          <v:rect id="_x0000_s2066" style="position:absolute;left:658;top:15621;width:1658;height:218" fillcolor="#7e9d3d" stroked="f"/>
          <v:line id="_x0000_s2065" style="position:absolute" from="658,15576" to="1067,15576" strokecolor="#7e9d3d" strokeweight="4.6pt"/>
          <v:rect id="_x0000_s2064" style="position:absolute;top:15529;width:659;height:311" fillcolor="#84a13c" stroked="f"/>
          <v:line id="_x0000_s2063" style="position:absolute" from="2315,15576" to="2595,15576" strokecolor="#7e9d3d" strokeweight="1.62172mm"/>
          <v:line id="_x0000_s2062" style="position:absolute" from="1067,15576" to="2315,15576" strokecolor="#84a13c" strokeweight="1.62172mm"/>
          <v:rect id="_x0000_s2061" style="position:absolute;left:2595;top:15529;width:470;height:311" fillcolor="#7e9d3d" stroked="f"/>
          <v:rect id="_x0000_s2060" style="position:absolute;left:3065;top:15529;width:1048;height:311" fillcolor="#84a13c" stroked="f"/>
          <v:rect id="_x0000_s2059" style="position:absolute;left:4602;top:15529;width:584;height:311" fillcolor="#7e9d3d" stroked="f"/>
          <v:rect id="_x0000_s2058" style="position:absolute;left:5186;top:15529;width:2171;height:311" fillcolor="#84a13c" stroked="f"/>
          <v:rect id="_x0000_s2057" style="position:absolute;left:8045;top:15529;width:409;height:311" fillcolor="#7e9d3d" stroked="f"/>
          <v:shape id="_x0000_s2056" style="position:absolute;left:7357;top:15529;width:1284;height:311" coordorigin="7357,15530" coordsize="1284,311" o:spt="100" adj="0,,0" path="m8046,15530r-689,l7357,15840r689,l8046,15530t595,l8454,15530r,310l8641,15840r,-310e" fillcolor="#84a13c" stroked="f">
            <v:stroke joinstyle="round"/>
            <v:formulas/>
            <v:path arrowok="t" o:connecttype="segments"/>
          </v:shape>
          <v:line id="_x0000_s2055" style="position:absolute" from="10298,15818" to="10998,15818" strokecolor="#7e9d3d" strokeweight="2.2pt"/>
          <v:rect id="_x0000_s2054" style="position:absolute;left:10298;top:15539;width:421;height:256" fillcolor="#7e9d3d" stroked="f"/>
          <v:rect id="_x0000_s2053" style="position:absolute;left:10718;top:15539;width:281;height:257" fillcolor="#84a13c" stroked="f"/>
          <v:rect id="_x0000_s2052" style="position:absolute;left:10998;top:15796;width:211;height:44" fillcolor="#84a13c" stroked="f"/>
          <v:rect id="_x0000_s2051" style="position:absolute;left:10998;top:15539;width:211;height:257" fillcolor="#89a33b" stroked="f"/>
          <v:rect id="_x0000_s2050" style="position:absolute;left:9317;top:15539;width:981;height:301" fillcolor="#84a13c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E9FC" w14:textId="77777777" w:rsidR="006E489C" w:rsidRDefault="006E489C">
      <w:r>
        <w:separator/>
      </w:r>
    </w:p>
  </w:footnote>
  <w:footnote w:type="continuationSeparator" w:id="0">
    <w:p w14:paraId="49FEF4A2" w14:textId="77777777" w:rsidR="006E489C" w:rsidRDefault="006E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65"/>
    <w:multiLevelType w:val="hybridMultilevel"/>
    <w:tmpl w:val="71A8A392"/>
    <w:lvl w:ilvl="0" w:tplc="B99C2B10">
      <w:numFmt w:val="bullet"/>
      <w:lvlText w:val="•"/>
      <w:lvlJc w:val="left"/>
      <w:pPr>
        <w:ind w:left="4221" w:hanging="180"/>
      </w:pPr>
      <w:rPr>
        <w:rFonts w:ascii="Arial" w:eastAsia="Arial" w:hAnsi="Arial" w:cs="Arial" w:hint="default"/>
        <w:w w:val="165"/>
        <w:sz w:val="20"/>
        <w:szCs w:val="20"/>
        <w:lang w:val="en-US" w:eastAsia="en-US" w:bidi="en-US"/>
      </w:rPr>
    </w:lvl>
    <w:lvl w:ilvl="1" w:tplc="52225BA0">
      <w:numFmt w:val="bullet"/>
      <w:lvlText w:val="•"/>
      <w:lvlJc w:val="left"/>
      <w:pPr>
        <w:ind w:left="4558" w:hanging="180"/>
      </w:pPr>
      <w:rPr>
        <w:rFonts w:hint="default"/>
        <w:lang w:val="en-US" w:eastAsia="en-US" w:bidi="en-US"/>
      </w:rPr>
    </w:lvl>
    <w:lvl w:ilvl="2" w:tplc="7E085C72">
      <w:numFmt w:val="bullet"/>
      <w:lvlText w:val="•"/>
      <w:lvlJc w:val="left"/>
      <w:pPr>
        <w:ind w:left="4897" w:hanging="180"/>
      </w:pPr>
      <w:rPr>
        <w:rFonts w:hint="default"/>
        <w:lang w:val="en-US" w:eastAsia="en-US" w:bidi="en-US"/>
      </w:rPr>
    </w:lvl>
    <w:lvl w:ilvl="3" w:tplc="D936A65C">
      <w:numFmt w:val="bullet"/>
      <w:lvlText w:val="•"/>
      <w:lvlJc w:val="left"/>
      <w:pPr>
        <w:ind w:left="5236" w:hanging="180"/>
      </w:pPr>
      <w:rPr>
        <w:rFonts w:hint="default"/>
        <w:lang w:val="en-US" w:eastAsia="en-US" w:bidi="en-US"/>
      </w:rPr>
    </w:lvl>
    <w:lvl w:ilvl="4" w:tplc="B1EAFA6A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en-US"/>
      </w:rPr>
    </w:lvl>
    <w:lvl w:ilvl="5" w:tplc="7284A344">
      <w:numFmt w:val="bullet"/>
      <w:lvlText w:val="•"/>
      <w:lvlJc w:val="left"/>
      <w:pPr>
        <w:ind w:left="5913" w:hanging="180"/>
      </w:pPr>
      <w:rPr>
        <w:rFonts w:hint="default"/>
        <w:lang w:val="en-US" w:eastAsia="en-US" w:bidi="en-US"/>
      </w:rPr>
    </w:lvl>
    <w:lvl w:ilvl="6" w:tplc="F37681B0">
      <w:numFmt w:val="bullet"/>
      <w:lvlText w:val="•"/>
      <w:lvlJc w:val="left"/>
      <w:pPr>
        <w:ind w:left="6252" w:hanging="180"/>
      </w:pPr>
      <w:rPr>
        <w:rFonts w:hint="default"/>
        <w:lang w:val="en-US" w:eastAsia="en-US" w:bidi="en-US"/>
      </w:rPr>
    </w:lvl>
    <w:lvl w:ilvl="7" w:tplc="D2B046E6">
      <w:numFmt w:val="bullet"/>
      <w:lvlText w:val="•"/>
      <w:lvlJc w:val="left"/>
      <w:pPr>
        <w:ind w:left="6591" w:hanging="180"/>
      </w:pPr>
      <w:rPr>
        <w:rFonts w:hint="default"/>
        <w:lang w:val="en-US" w:eastAsia="en-US" w:bidi="en-US"/>
      </w:rPr>
    </w:lvl>
    <w:lvl w:ilvl="8" w:tplc="63A2CD44">
      <w:numFmt w:val="bullet"/>
      <w:lvlText w:val="•"/>
      <w:lvlJc w:val="left"/>
      <w:pPr>
        <w:ind w:left="6929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6B683FB5"/>
    <w:multiLevelType w:val="hybridMultilevel"/>
    <w:tmpl w:val="A2342836"/>
    <w:lvl w:ilvl="0" w:tplc="2A8220CC">
      <w:numFmt w:val="bullet"/>
      <w:lvlText w:val="•"/>
      <w:lvlJc w:val="left"/>
      <w:pPr>
        <w:ind w:left="433" w:hanging="180"/>
      </w:pPr>
      <w:rPr>
        <w:rFonts w:ascii="Arial" w:eastAsia="Arial" w:hAnsi="Arial" w:cs="Arial" w:hint="default"/>
        <w:w w:val="158"/>
        <w:sz w:val="20"/>
        <w:szCs w:val="20"/>
        <w:lang w:val="en-US" w:eastAsia="en-US" w:bidi="en-US"/>
      </w:rPr>
    </w:lvl>
    <w:lvl w:ilvl="1" w:tplc="BD94484C">
      <w:numFmt w:val="bullet"/>
      <w:lvlText w:val="•"/>
      <w:lvlJc w:val="left"/>
      <w:pPr>
        <w:ind w:left="899" w:hanging="180"/>
      </w:pPr>
      <w:rPr>
        <w:rFonts w:ascii="Arial" w:eastAsia="Arial" w:hAnsi="Arial" w:cs="Arial" w:hint="default"/>
        <w:w w:val="155"/>
        <w:sz w:val="20"/>
        <w:szCs w:val="20"/>
        <w:lang w:val="en-US" w:eastAsia="en-US" w:bidi="en-US"/>
      </w:rPr>
    </w:lvl>
    <w:lvl w:ilvl="2" w:tplc="0102130A">
      <w:numFmt w:val="bullet"/>
      <w:lvlText w:val="•"/>
      <w:lvlJc w:val="left"/>
      <w:pPr>
        <w:ind w:left="1080" w:hanging="180"/>
      </w:pPr>
      <w:rPr>
        <w:rFonts w:hint="default"/>
        <w:lang w:val="en-US" w:eastAsia="en-US" w:bidi="en-US"/>
      </w:rPr>
    </w:lvl>
    <w:lvl w:ilvl="3" w:tplc="D22ECF26">
      <w:numFmt w:val="bullet"/>
      <w:lvlText w:val="•"/>
      <w:lvlJc w:val="left"/>
      <w:pPr>
        <w:ind w:left="1580" w:hanging="180"/>
      </w:pPr>
      <w:rPr>
        <w:rFonts w:hint="default"/>
        <w:lang w:val="en-US" w:eastAsia="en-US" w:bidi="en-US"/>
      </w:rPr>
    </w:lvl>
    <w:lvl w:ilvl="4" w:tplc="9FC00E9A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en-US"/>
      </w:rPr>
    </w:lvl>
    <w:lvl w:ilvl="5" w:tplc="7C6465F0">
      <w:numFmt w:val="bullet"/>
      <w:lvlText w:val="•"/>
      <w:lvlJc w:val="left"/>
      <w:pPr>
        <w:ind w:left="627" w:hanging="180"/>
      </w:pPr>
      <w:rPr>
        <w:rFonts w:hint="default"/>
        <w:lang w:val="en-US" w:eastAsia="en-US" w:bidi="en-US"/>
      </w:rPr>
    </w:lvl>
    <w:lvl w:ilvl="6" w:tplc="2640DF4A">
      <w:numFmt w:val="bullet"/>
      <w:lvlText w:val="•"/>
      <w:lvlJc w:val="left"/>
      <w:pPr>
        <w:ind w:left="150" w:hanging="180"/>
      </w:pPr>
      <w:rPr>
        <w:rFonts w:hint="default"/>
        <w:lang w:val="en-US" w:eastAsia="en-US" w:bidi="en-US"/>
      </w:rPr>
    </w:lvl>
    <w:lvl w:ilvl="7" w:tplc="DB5852DC">
      <w:numFmt w:val="bullet"/>
      <w:lvlText w:val="•"/>
      <w:lvlJc w:val="left"/>
      <w:pPr>
        <w:ind w:left="-326" w:hanging="180"/>
      </w:pPr>
      <w:rPr>
        <w:rFonts w:hint="default"/>
        <w:lang w:val="en-US" w:eastAsia="en-US" w:bidi="en-US"/>
      </w:rPr>
    </w:lvl>
    <w:lvl w:ilvl="8" w:tplc="373ED154">
      <w:numFmt w:val="bullet"/>
      <w:lvlText w:val="•"/>
      <w:lvlJc w:val="left"/>
      <w:pPr>
        <w:ind w:left="-802" w:hanging="1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68C"/>
    <w:rsid w:val="005D468C"/>
    <w:rsid w:val="006E489C"/>
    <w:rsid w:val="00765508"/>
    <w:rsid w:val="0078389F"/>
    <w:rsid w:val="00946474"/>
    <w:rsid w:val="00A42D59"/>
    <w:rsid w:val="00BE05E8"/>
    <w:rsid w:val="00E00E72"/>
    <w:rsid w:val="00F3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6F88BA8A"/>
  <w15:docId w15:val="{4D764AEB-B454-422F-9F46-7217659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1455"/>
      <w:outlineLvl w:val="0"/>
    </w:pPr>
    <w:rPr>
      <w:rFonts w:ascii="Century Gothic" w:eastAsia="Century Gothic" w:hAnsi="Century Gothic" w:cs="Century Gothic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720"/>
      <w:outlineLvl w:val="1"/>
    </w:pPr>
    <w:rPr>
      <w:rFonts w:ascii="Calibri" w:eastAsia="Calibri" w:hAnsi="Calibri" w:cs="Calibri"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1447"/>
      <w:outlineLvl w:val="2"/>
    </w:pPr>
    <w:rPr>
      <w:rFonts w:ascii="Calibri" w:eastAsia="Calibri" w:hAnsi="Calibri" w:cs="Calibri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442" w:hanging="180"/>
      <w:outlineLvl w:val="3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0"/>
      <w:ind w:left="1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6A5077655E5458EA99722D7B3E8EB" ma:contentTypeVersion="10" ma:contentTypeDescription="Create a new document." ma:contentTypeScope="" ma:versionID="c8a629888f16d1d85ea978016e080329">
  <xsd:schema xmlns:xsd="http://www.w3.org/2001/XMLSchema" xmlns:xs="http://www.w3.org/2001/XMLSchema" xmlns:p="http://schemas.microsoft.com/office/2006/metadata/properties" xmlns:ns2="2ebb53d1-92fd-4ef6-929b-877845929bf1" xmlns:ns3="5050ce75-aed8-457a-af48-2dcb752a2620" targetNamespace="http://schemas.microsoft.com/office/2006/metadata/properties" ma:root="true" ma:fieldsID="94ee826e07a9578a25d8cd49255e27fb" ns2:_="" ns3:_="">
    <xsd:import namespace="2ebb53d1-92fd-4ef6-929b-877845929bf1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b53d1-92fd-4ef6-929b-877845929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1E86F-0E9A-43C8-89D8-A48B6910D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CE0DD-E9A4-4C3F-B92D-5A44B463C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C04BB-B018-4D13-AB36-B3818C099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b53d1-92fd-4ef6-929b-877845929bf1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Stacy Gleason</cp:lastModifiedBy>
  <cp:revision>3</cp:revision>
  <cp:lastPrinted>2019-09-27T17:56:00Z</cp:lastPrinted>
  <dcterms:created xsi:type="dcterms:W3CDTF">2019-09-27T18:14:00Z</dcterms:created>
  <dcterms:modified xsi:type="dcterms:W3CDTF">2019-10-09T20:24:00Z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2019-09-03T00:00:00Z</vt:filetime>
  </property>
  <property fmtid="{D5CDD505-2E9C-101B-9397-08002B2CF9AE}" pid="5" name="ContentTypeId">
    <vt:lpwstr>0x010100DCB6A5077655E5458EA99722D7B3E8EB</vt:lpwstr>
  </property>
</Properties>
</file>